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365F" w14:textId="77777777" w:rsidR="00DB042D" w:rsidRPr="00771655" w:rsidRDefault="00DB042D" w:rsidP="00DB042D">
      <w:pPr>
        <w:spacing w:after="0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77165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                                                                                                         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.........................., dn. ................... r.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Wnioskodawca: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.........................................................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.........................................................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.........................................................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.........................................................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(imię i nazwisko/nazwa firmy, adres,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telefon, adres e-mail*)</w:t>
      </w:r>
    </w:p>
    <w:p w14:paraId="03C41741" w14:textId="5CDF0505" w:rsidR="00DB042D" w:rsidRPr="00771655" w:rsidRDefault="00DB042D" w:rsidP="00DB042D">
      <w:pPr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</w:r>
      <w:r w:rsidRPr="0077165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Muzeum Cypriana Norwida w Dębinkach</w:t>
      </w:r>
      <w:r w:rsidR="000E1F1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(w organizacji)</w:t>
      </w:r>
    </w:p>
    <w:p w14:paraId="7F060533" w14:textId="77777777" w:rsidR="000E1F1B" w:rsidRDefault="00DB042D" w:rsidP="00DB042D">
      <w:pPr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77165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ul. Pałacowa 7</w:t>
      </w:r>
    </w:p>
    <w:p w14:paraId="1C39EEC8" w14:textId="2ECCB9F0" w:rsidR="00DB042D" w:rsidRPr="00771655" w:rsidRDefault="00DB042D" w:rsidP="00DB042D">
      <w:pPr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77165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07-230 Dębinki</w:t>
      </w:r>
    </w:p>
    <w:p w14:paraId="64DEED1A" w14:textId="77777777" w:rsidR="00DB042D" w:rsidRPr="00771655" w:rsidRDefault="00DB042D" w:rsidP="00DB042D">
      <w:pPr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BA16AFE" w14:textId="77777777" w:rsidR="00DB042D" w:rsidRPr="00771655" w:rsidRDefault="00DB042D" w:rsidP="00DB042D">
      <w:pPr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745D709" w14:textId="77777777" w:rsidR="00DB042D" w:rsidRPr="00771655" w:rsidRDefault="00DB042D" w:rsidP="00DB042D">
      <w:pPr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A173171" w14:textId="77777777" w:rsidR="00DB042D" w:rsidRPr="00771655" w:rsidRDefault="00DB042D" w:rsidP="00DB042D">
      <w:pPr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20868F6" w14:textId="77777777" w:rsidR="00DB042D" w:rsidRPr="00771655" w:rsidRDefault="00DB042D" w:rsidP="00DB042D">
      <w:pPr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021D605" w14:textId="77777777" w:rsidR="00DB042D" w:rsidRPr="00771655" w:rsidRDefault="00DB042D" w:rsidP="00DB042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pacing w:val="20"/>
          <w:kern w:val="0"/>
          <w:lang w:eastAsia="pl-PL"/>
          <w14:ligatures w14:val="none"/>
        </w:rPr>
      </w:pP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</w:r>
      <w:r w:rsidRPr="00771655">
        <w:rPr>
          <w:rFonts w:asciiTheme="majorHAnsi" w:eastAsia="Times New Roman" w:hAnsiTheme="majorHAnsi" w:cstheme="majorHAnsi"/>
          <w:b/>
          <w:bCs/>
          <w:spacing w:val="20"/>
          <w:kern w:val="0"/>
          <w:lang w:eastAsia="pl-PL"/>
          <w14:ligatures w14:val="none"/>
        </w:rPr>
        <w:t>WNIOSEK O UDOSTĘPNIENIE INFORMACJI PUBLICZNEJ</w:t>
      </w:r>
    </w:p>
    <w:p w14:paraId="0F168157" w14:textId="77777777" w:rsidR="00DB042D" w:rsidRPr="00771655" w:rsidRDefault="00DB042D" w:rsidP="00DB042D">
      <w:pPr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</w:r>
    </w:p>
    <w:p w14:paraId="14ED3283" w14:textId="2D61796F" w:rsidR="00DB042D" w:rsidRPr="00771655" w:rsidRDefault="00DB042D" w:rsidP="00DB042D">
      <w:pPr>
        <w:spacing w:after="0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Na podstawie art. 2 ust. 1 i art. 10 ust. 1 ustawy o dostępie do informacji publicznej z dnia 6 września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2001 r. (Dz. U. Nr 112, poz. 1198) zwracam się z prośbą o udostępnienie informacji w następującym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zakresie: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..................................................................................................................................................................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..................................................................................................................................................................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..................................................................................................................................................................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..................................................................................................................................................................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Sposób i forma udostępnienia informacji*: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sym w:font="Symbol" w:char="F07F"/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dostęp do przeglądania informacji w Muzeum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sym w:font="Symbol" w:char="F07F"/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kserokopia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sym w:font="Symbol" w:char="F07F"/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pliki komputerowe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Forma przekazania informacji*: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sym w:font="Symbol" w:char="F07F"/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przesłanie informacji pocztą elektroniczną pod adres: ...............................................................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sym w:font="Symbol" w:char="F07F"/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przesłanie informacji pocztą pod adres: ......................................................................................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sym w:font="Symbol" w:char="F07F"/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odbiór osobiście przez wnioskodawcę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</w:r>
    </w:p>
    <w:p w14:paraId="6ADD0705" w14:textId="5FE9DDAD" w:rsidR="00DB042D" w:rsidRPr="00771655" w:rsidRDefault="00DB042D" w:rsidP="00DB042D">
      <w:pPr>
        <w:spacing w:after="0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77165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                                                                                          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........................................................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</w:r>
      <w:r w:rsidRPr="0077165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                                                                                           </w:t>
      </w:r>
      <w:r w:rsidR="0077165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data/ </w:t>
      </w: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czytelny podpis wnioskodawcy</w:t>
      </w:r>
    </w:p>
    <w:p w14:paraId="7EBF0C96" w14:textId="77777777" w:rsidR="00DB042D" w:rsidRPr="00771655" w:rsidRDefault="00DB042D" w:rsidP="00DB042D">
      <w:pPr>
        <w:spacing w:after="0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C097EC2" w14:textId="77777777" w:rsidR="00DB042D" w:rsidRPr="00771655" w:rsidRDefault="00DB042D" w:rsidP="00DB042D">
      <w:pPr>
        <w:spacing w:after="0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8CA6220" w14:textId="77777777" w:rsidR="00DB042D" w:rsidRPr="00771655" w:rsidRDefault="00DB042D" w:rsidP="00DB042D">
      <w:pPr>
        <w:spacing w:after="0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28AD8C2" w14:textId="77777777" w:rsidR="00DB042D" w:rsidRPr="00771655" w:rsidRDefault="00DB042D" w:rsidP="00DB042D">
      <w:pPr>
        <w:spacing w:after="0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4A37E71" w14:textId="0F3665FB" w:rsidR="00DB042D" w:rsidRPr="00DB042D" w:rsidRDefault="00DB042D" w:rsidP="00DB042D">
      <w:pPr>
        <w:spacing w:after="0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DB042D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br/>
        <w:t>--------------------------------------------------</w:t>
      </w:r>
    </w:p>
    <w:p w14:paraId="1DE3861D" w14:textId="0CA37F53" w:rsidR="007813D9" w:rsidRPr="00771655" w:rsidRDefault="00DB042D" w:rsidP="00DB042D">
      <w:pPr>
        <w:rPr>
          <w:rFonts w:asciiTheme="majorHAnsi" w:hAnsiTheme="majorHAnsi" w:cstheme="majorHAnsi"/>
        </w:rPr>
      </w:pPr>
      <w:r w:rsidRPr="00771655">
        <w:rPr>
          <w:rFonts w:asciiTheme="majorHAnsi" w:hAnsiTheme="majorHAnsi" w:cstheme="majorHAnsi"/>
        </w:rPr>
        <w:t>*właściwe podkreślić bądź zaznaczyć</w:t>
      </w:r>
    </w:p>
    <w:sectPr w:rsidR="007813D9" w:rsidRPr="0077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4663E"/>
    <w:multiLevelType w:val="hybridMultilevel"/>
    <w:tmpl w:val="7ED08E7C"/>
    <w:lvl w:ilvl="0" w:tplc="AD343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7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2D"/>
    <w:rsid w:val="000E1F1B"/>
    <w:rsid w:val="00277669"/>
    <w:rsid w:val="005A3AF9"/>
    <w:rsid w:val="00771655"/>
    <w:rsid w:val="007813D9"/>
    <w:rsid w:val="00AB5533"/>
    <w:rsid w:val="00D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A71C"/>
  <w15:chartTrackingRefBased/>
  <w15:docId w15:val="{AA5354C6-1E3E-4D8F-8744-74B21A5E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2023-04-12T08:51:00Z</cp:lastPrinted>
  <dcterms:created xsi:type="dcterms:W3CDTF">2023-04-12T11:06:00Z</dcterms:created>
  <dcterms:modified xsi:type="dcterms:W3CDTF">2023-04-12T11:06:00Z</dcterms:modified>
</cp:coreProperties>
</file>